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4F" w:rsidRPr="00E2680F" w:rsidRDefault="00E2680F" w:rsidP="006517F5">
      <w:pPr>
        <w:spacing w:after="120"/>
        <w:rPr>
          <w:b/>
          <w:outline/>
          <w:color w:val="833C0B" w:themeColor="accent2" w:themeShade="80"/>
          <w:sz w:val="56"/>
          <w:szCs w:val="56"/>
        </w:rPr>
      </w:pPr>
      <w:r w:rsidRPr="00E2680F">
        <w:rPr>
          <w:b/>
          <w:outline/>
          <w:noProof/>
          <w:color w:val="833C0B" w:themeColor="accent2" w:themeShade="80"/>
          <w:sz w:val="56"/>
          <w:szCs w:val="56"/>
          <w:lang w:val="fr-FR"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1890462</wp:posOffset>
            </wp:positionV>
            <wp:extent cx="2566670" cy="3843655"/>
            <wp:effectExtent l="0" t="0" r="5080" b="4445"/>
            <wp:wrapTight wrapText="bothSides">
              <wp:wrapPolygon edited="0">
                <wp:start x="9138" y="0"/>
                <wp:lineTo x="7856" y="321"/>
                <wp:lineTo x="4649" y="1499"/>
                <wp:lineTo x="3848" y="2569"/>
                <wp:lineTo x="2725" y="3533"/>
                <wp:lineTo x="1443" y="5246"/>
                <wp:lineTo x="481" y="6959"/>
                <wp:lineTo x="0" y="8671"/>
                <wp:lineTo x="0" y="12097"/>
                <wp:lineTo x="160" y="13810"/>
                <wp:lineTo x="962" y="15523"/>
                <wp:lineTo x="2084" y="17236"/>
                <wp:lineTo x="3527" y="18949"/>
                <wp:lineTo x="6413" y="20769"/>
                <wp:lineTo x="9459" y="21518"/>
                <wp:lineTo x="9940" y="21518"/>
                <wp:lineTo x="11543" y="21518"/>
                <wp:lineTo x="12024" y="21518"/>
                <wp:lineTo x="15070" y="20769"/>
                <wp:lineTo x="17955" y="18949"/>
                <wp:lineTo x="19559" y="17236"/>
                <wp:lineTo x="21322" y="13810"/>
                <wp:lineTo x="21482" y="12097"/>
                <wp:lineTo x="21482" y="8671"/>
                <wp:lineTo x="21001" y="6959"/>
                <wp:lineTo x="20200" y="5246"/>
                <wp:lineTo x="16994" y="1606"/>
                <wp:lineTo x="13627" y="321"/>
                <wp:lineTo x="12344" y="0"/>
                <wp:lineTo x="913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9882_417457021624111_148648307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8436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544F" w:rsidRPr="00E2680F">
        <w:rPr>
          <w:b/>
          <w:outline/>
          <w:noProof/>
          <w:color w:val="833C0B" w:themeColor="accent2" w:themeShade="80"/>
          <w:sz w:val="56"/>
          <w:szCs w:val="56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-62196</wp:posOffset>
            </wp:positionH>
            <wp:positionV relativeFrom="paragraph">
              <wp:posOffset>39503</wp:posOffset>
            </wp:positionV>
            <wp:extent cx="1461770" cy="1411605"/>
            <wp:effectExtent l="0" t="0" r="5080" b="0"/>
            <wp:wrapTight wrapText="bothSides">
              <wp:wrapPolygon edited="0">
                <wp:start x="0" y="0"/>
                <wp:lineTo x="0" y="21279"/>
                <wp:lineTo x="21394" y="21279"/>
                <wp:lineTo x="21394" y="0"/>
                <wp:lineTo x="0" y="0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7FB" w:rsidRPr="00E2680F">
        <w:rPr>
          <w:b/>
          <w:outline/>
          <w:color w:val="833C0B" w:themeColor="accent2" w:themeShade="80"/>
          <w:sz w:val="56"/>
          <w:szCs w:val="56"/>
        </w:rPr>
        <w:t xml:space="preserve">A vos calendriers! Le samedi 4 </w:t>
      </w:r>
      <w:r w:rsidR="00A9544F" w:rsidRPr="00E2680F">
        <w:rPr>
          <w:b/>
          <w:outline/>
          <w:color w:val="833C0B" w:themeColor="accent2" w:themeShade="80"/>
          <w:sz w:val="56"/>
          <w:szCs w:val="56"/>
        </w:rPr>
        <w:t>juin</w:t>
      </w:r>
      <w:r w:rsidR="002367FB" w:rsidRPr="00E2680F">
        <w:rPr>
          <w:b/>
          <w:outline/>
          <w:color w:val="833C0B" w:themeColor="accent2" w:themeShade="80"/>
          <w:sz w:val="56"/>
          <w:szCs w:val="56"/>
        </w:rPr>
        <w:t xml:space="preserve"> et le week-end du 2 &amp; 3 juillet</w:t>
      </w:r>
      <w:r w:rsidR="00A9544F" w:rsidRPr="00E2680F">
        <w:rPr>
          <w:b/>
          <w:outline/>
          <w:color w:val="833C0B" w:themeColor="accent2" w:themeShade="80"/>
          <w:sz w:val="56"/>
          <w:szCs w:val="56"/>
        </w:rPr>
        <w:t xml:space="preserve">, </w:t>
      </w:r>
      <w:r w:rsidR="00A9544F" w:rsidRPr="00E2680F">
        <w:rPr>
          <w:b/>
          <w:outline/>
          <w:color w:val="833C0B" w:themeColor="accent2" w:themeShade="80"/>
          <w:sz w:val="56"/>
          <w:szCs w:val="56"/>
        </w:rPr>
        <w:br/>
        <w:t>on part grimper sur du rocher</w:t>
      </w:r>
      <w:r w:rsidR="002367FB" w:rsidRPr="00E2680F">
        <w:rPr>
          <w:b/>
          <w:outline/>
          <w:color w:val="833C0B" w:themeColor="accent2" w:themeShade="80"/>
          <w:sz w:val="56"/>
          <w:szCs w:val="56"/>
        </w:rPr>
        <w:t xml:space="preserve"> et s’initier aux grandes voies</w:t>
      </w:r>
      <w:r w:rsidR="00A9544F" w:rsidRPr="00E2680F">
        <w:rPr>
          <w:b/>
          <w:outline/>
          <w:color w:val="833C0B" w:themeColor="accent2" w:themeShade="80"/>
          <w:sz w:val="56"/>
          <w:szCs w:val="56"/>
        </w:rPr>
        <w:t>!</w:t>
      </w:r>
    </w:p>
    <w:p w:rsidR="00A9544F" w:rsidRDefault="0088640D">
      <w:r w:rsidRPr="0088640D">
        <w:pict>
          <v:rect id="Sous-titre 2" o:spid="_x0000_s1026" style="position:absolute;margin-left:-12.65pt;margin-top:15.05pt;width:375.15pt;height:123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" filled="f" stroked="f">
            <v:path arrowok="t"/>
            <o:lock v:ext="edit" grouping="t"/>
            <v:textbox>
              <w:txbxContent>
                <w:p w:rsidR="00A9544F" w:rsidRPr="00B53FD6" w:rsidRDefault="00B53FD6" w:rsidP="00AF16CA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b/>
                      <w:bCs/>
                      <w:color w:val="385623" w:themeColor="accent6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385623" w:themeColor="accent6" w:themeShade="80"/>
                      <w:kern w:val="24"/>
                      <w:sz w:val="40"/>
                      <w:szCs w:val="40"/>
                    </w:rPr>
                    <w:t>Programme proposé aux</w:t>
                  </w:r>
                  <w:r w:rsidRPr="00B53FD6">
                    <w:rPr>
                      <w:rFonts w:asciiTheme="minorHAnsi" w:hAnsi="Calibri" w:cstheme="minorBidi"/>
                      <w:b/>
                      <w:color w:val="385623" w:themeColor="accent6" w:themeShade="80"/>
                      <w:kern w:val="24"/>
                      <w:sz w:val="40"/>
                      <w:szCs w:val="40"/>
                    </w:rPr>
                    <w:t xml:space="preserve"> jeunes grimpeurs du cours de 19h</w:t>
                  </w:r>
                  <w:r w:rsidR="00A9544F" w:rsidRPr="00B53FD6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 xml:space="preserve">, </w:t>
                  </w:r>
                </w:p>
                <w:p w:rsidR="00A9544F" w:rsidRPr="00B53FD6" w:rsidRDefault="00A9544F" w:rsidP="00AF16CA">
                  <w:pPr>
                    <w:pStyle w:val="NormalWeb"/>
                    <w:spacing w:before="0" w:beforeAutospacing="0" w:after="0" w:afterAutospacing="0" w:line="216" w:lineRule="auto"/>
                    <w:rPr>
                      <w:color w:val="385623" w:themeColor="accent6" w:themeShade="80"/>
                      <w:sz w:val="40"/>
                      <w:szCs w:val="40"/>
                    </w:rPr>
                  </w:pPr>
                  <w:r w:rsidRPr="00B53FD6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 xml:space="preserve">encadré par l’Aspirant Guide de Montagne </w:t>
                  </w:r>
                  <w:r w:rsidR="006517F5" w:rsidRPr="00B53FD6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 xml:space="preserve">Elsie Trichot et des </w:t>
                  </w:r>
                  <w:r w:rsidRPr="00B53FD6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>béné</w:t>
                  </w:r>
                  <w:r w:rsidR="00E2680F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>voles du club</w:t>
                  </w:r>
                  <w:r w:rsidRPr="00B53FD6">
                    <w:rPr>
                      <w:rFonts w:asciiTheme="minorHAnsi" w:hAnsi="Calibri" w:cstheme="minorBidi"/>
                      <w:color w:val="385623" w:themeColor="accent6" w:themeShade="80"/>
                      <w:kern w:val="24"/>
                      <w:sz w:val="40"/>
                      <w:szCs w:val="40"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A9544F" w:rsidRDefault="00A9544F"/>
    <w:p w:rsidR="00A9544F" w:rsidRDefault="00A9544F"/>
    <w:p w:rsidR="00A9544F" w:rsidRDefault="00A9544F"/>
    <w:p w:rsidR="00A9544F" w:rsidRDefault="00A9544F"/>
    <w:p w:rsidR="00A9544F" w:rsidRDefault="0088640D" w:rsidP="00A9544F">
      <w:pPr>
        <w:spacing w:after="0"/>
      </w:pPr>
      <w:r w:rsidRPr="0088640D">
        <w:pict>
          <v:rect id="_x0000_s1027" style="position:absolute;margin-left:-10.1pt;margin-top:12.8pt;width:378.95pt;height:181.9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" filled="f" stroked="f">
            <v:path arrowok="t"/>
            <o:lock v:ext="edit" grouping="t"/>
            <v:textbox>
              <w:txbxContent>
                <w:p w:rsidR="00B53FD6" w:rsidRPr="008827BC" w:rsidRDefault="00B53FD6" w:rsidP="00E2680F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4 juin : plaisir de grimper sur rocher, </w:t>
                  </w:r>
                  <w:r w:rsidR="00D3371A"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progression technique et </w:t>
                  </w:r>
                  <w:r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>formation vers l’autonomie</w:t>
                  </w:r>
                  <w:r w:rsidR="00AF16CA"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 en site naturel</w:t>
                  </w:r>
                  <w:r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. </w:t>
                  </w:r>
                </w:p>
                <w:p w:rsidR="00E2680F" w:rsidRDefault="00AF16CA" w:rsidP="00AF16CA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Départ 8h30 de Saint-Julien, retour 18h30.</w:t>
                  </w:r>
                </w:p>
                <w:p w:rsidR="00B53FD6" w:rsidRPr="008827BC" w:rsidRDefault="00713580" w:rsidP="00AF16CA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Contribution</w:t>
                  </w:r>
                  <w:r w:rsidR="00E2680F" w:rsidRPr="00E2680F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12€ par jeune</w:t>
                  </w:r>
                  <w:r w:rsidR="00E2680F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A9544F" w:rsidRDefault="0088640D">
      <w:bookmarkStart w:id="0" w:name="_GoBack"/>
      <w:bookmarkEnd w:id="0"/>
      <w:r w:rsidRPr="0088640D">
        <w:pict>
          <v:rect id="_x0000_s1028" style="position:absolute;margin-left:-28.4pt;margin-top:334pt;width:559.6pt;height:87pt;z-index:251677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" filled="f" stroked="f">
            <v:path arrowok="t"/>
            <o:lock v:ext="edit" grouping="t"/>
            <v:textbox>
              <w:txbxContent>
                <w:p w:rsidR="00E2680F" w:rsidRDefault="00CC191D" w:rsidP="00CE0AB8">
                  <w:pPr>
                    <w:pStyle w:val="NormalWeb"/>
                    <w:spacing w:before="0" w:beforeAutospacing="0" w:after="0" w:afterAutospacing="0" w:line="216" w:lineRule="auto"/>
                    <w:jc w:val="right"/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Site des </w:t>
                  </w:r>
                  <w:r w:rsidR="00CE0AB8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Chéserys&amp; Vallorcine</w:t>
                  </w: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, </w:t>
                  </w:r>
                </w:p>
                <w:p w:rsidR="00E2680F" w:rsidRDefault="00CC191D" w:rsidP="00CE0AB8">
                  <w:pPr>
                    <w:pStyle w:val="NormalWeb"/>
                    <w:spacing w:before="0" w:beforeAutospacing="0" w:after="0" w:afterAutospacing="0" w:line="216" w:lineRule="auto"/>
                    <w:jc w:val="right"/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ou autre</w:t>
                  </w:r>
                  <w:r w:rsidR="009224C1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selon météo.</w:t>
                  </w:r>
                </w:p>
                <w:p w:rsidR="00CE0AB8" w:rsidRPr="00713580" w:rsidRDefault="00713580" w:rsidP="00713580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color w:val="ED7D31" w:themeColor="accent2"/>
                      <w:kern w:val="24"/>
                      <w:sz w:val="40"/>
                      <w:szCs w:val="40"/>
                    </w:rPr>
                  </w:pP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Contribution</w:t>
                  </w:r>
                  <w:r w:rsidR="00E2680F" w:rsidRPr="00E2680F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 de </w:t>
                  </w: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40 à </w:t>
                  </w:r>
                  <w:r w:rsidR="00E2680F" w:rsidRPr="00E2680F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45€ par jeune </w:t>
                  </w:r>
                  <w:r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(selon nombre de participants</w:t>
                  </w:r>
                  <w:r w:rsidR="00E2680F" w:rsidRPr="00E2680F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).</w:t>
                  </w:r>
                </w:p>
              </w:txbxContent>
            </v:textbox>
            <w10:wrap anchorx="margin"/>
          </v:rect>
        </w:pict>
      </w:r>
      <w:r w:rsidRPr="0088640D">
        <w:pict>
          <v:rect id="_x0000_s1029" style="position:absolute;margin-left:265.9pt;margin-top:177.4pt;width:263.95pt;height:161.7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" filled="f" stroked="f">
            <v:path arrowok="t"/>
            <o:lock v:ext="edit" grouping="t"/>
            <v:textbox>
              <w:txbxContent>
                <w:p w:rsidR="00AF16CA" w:rsidRDefault="00AF16CA" w:rsidP="00CE0AB8">
                  <w:pPr>
                    <w:pStyle w:val="NormalWeb"/>
                    <w:spacing w:before="0" w:beforeAutospacing="0" w:after="0" w:afterAutospacing="0" w:line="216" w:lineRule="auto"/>
                    <w:jc w:val="right"/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 w:rsidRPr="00AF16CA"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2 &amp; 3 juillet : initiation aux grandes voies </w:t>
                  </w:r>
                  <w:r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et </w:t>
                  </w:r>
                  <w:r w:rsidR="00D3371A"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>formation aux techniques de corde associées</w:t>
                  </w:r>
                  <w:r>
                    <w:rPr>
                      <w:rFonts w:asciiTheme="minorHAnsi" w:hAnsi="Calibri" w:cstheme="minorBidi"/>
                      <w:b/>
                      <w:color w:val="833C0B" w:themeColor="accent2" w:themeShade="80"/>
                      <w:kern w:val="24"/>
                      <w:sz w:val="40"/>
                      <w:szCs w:val="40"/>
                    </w:rPr>
                    <w:t>.</w:t>
                  </w:r>
                </w:p>
                <w:p w:rsidR="00D3371A" w:rsidRPr="00AF16CA" w:rsidRDefault="00AF16CA" w:rsidP="00CE0AB8">
                  <w:pPr>
                    <w:pStyle w:val="NormalWeb"/>
                    <w:spacing w:before="0" w:beforeAutospacing="0" w:after="0" w:afterAutospacing="0" w:line="216" w:lineRule="auto"/>
                    <w:jc w:val="right"/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</w:pPr>
                  <w:r w:rsidRPr="00AF16CA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Dé</w:t>
                  </w:r>
                  <w:r w:rsidR="00CE0AB8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part </w:t>
                  </w:r>
                  <w:r w:rsidRPr="00AF16CA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samedi 7h30 de Saint-Ju</w:t>
                  </w:r>
                  <w:r w:rsidR="00CE0AB8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lien, </w:t>
                  </w:r>
                  <w:r w:rsidR="00CC191D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 xml:space="preserve">nuit en camping et </w:t>
                  </w:r>
                  <w:r w:rsidR="00CE0AB8">
                    <w:rPr>
                      <w:rFonts w:asciiTheme="minorHAnsi" w:hAnsi="Calibri" w:cstheme="minorBidi"/>
                      <w:color w:val="833C0B" w:themeColor="accent2" w:themeShade="80"/>
                      <w:kern w:val="24"/>
                      <w:sz w:val="40"/>
                      <w:szCs w:val="40"/>
                    </w:rPr>
                    <w:t>retour dimanche 18h30.</w:t>
                  </w:r>
                </w:p>
              </w:txbxContent>
            </v:textbox>
            <w10:wrap anchorx="margin"/>
          </v:rect>
        </w:pict>
      </w:r>
      <w:r w:rsidR="00E2680F" w:rsidRPr="002367FB">
        <w:rPr>
          <w:noProof/>
          <w:lang w:val="fr-FR"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1755140</wp:posOffset>
            </wp:positionV>
            <wp:extent cx="3945890" cy="2762885"/>
            <wp:effectExtent l="0" t="0" r="0" b="0"/>
            <wp:wrapTight wrapText="bothSides">
              <wp:wrapPolygon edited="0">
                <wp:start x="8864" y="0"/>
                <wp:lineTo x="7717" y="298"/>
                <wp:lineTo x="3754" y="2085"/>
                <wp:lineTo x="1668" y="4766"/>
                <wp:lineTo x="1460" y="5362"/>
                <wp:lineTo x="417" y="7298"/>
                <wp:lineTo x="0" y="9532"/>
                <wp:lineTo x="0" y="12063"/>
                <wp:lineTo x="521" y="14446"/>
                <wp:lineTo x="1668" y="16829"/>
                <wp:lineTo x="4067" y="19212"/>
                <wp:lineTo x="4171" y="19659"/>
                <wp:lineTo x="8551" y="21446"/>
                <wp:lineTo x="9802" y="21446"/>
                <wp:lineTo x="11679" y="21446"/>
                <wp:lineTo x="12931" y="21446"/>
                <wp:lineTo x="17311" y="19659"/>
                <wp:lineTo x="17415" y="19212"/>
                <wp:lineTo x="19813" y="16829"/>
                <wp:lineTo x="20960" y="14446"/>
                <wp:lineTo x="21482" y="12063"/>
                <wp:lineTo x="21482" y="9532"/>
                <wp:lineTo x="21065" y="7298"/>
                <wp:lineTo x="19918" y="4915"/>
                <wp:lineTo x="17728" y="2085"/>
                <wp:lineTo x="13869" y="298"/>
                <wp:lineTo x="12618" y="0"/>
                <wp:lineTo x="8864" y="0"/>
              </wp:wrapPolygon>
            </wp:wrapTight>
            <wp:docPr id="8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27628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8640D">
        <w:rPr>
          <w:noProof/>
        </w:rPr>
        <w:pict>
          <v:rect id="Rectangle 4" o:spid="_x0000_s1030" style="position:absolute;margin-left:0;margin-top:430.05pt;width:591pt;height:76.95pt;z-index:-251644928;visibility:visible;mso-wrap-distance-left:11.35pt;mso-wrap-distance-right:11.35pt;mso-position-horizontal:left;mso-position-horizontal-relative:page;mso-position-vertical-relative:text;v-text-anchor:middle" wrapcoords="-110 -839 -110 22229 21710 22229 21710 -839 -110 -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" o:allowoverlap="f" fillcolor="#537e25" strokecolor="#aeaaaa [2414]" strokeweight="6pt">
            <v:fill color2="#92da46" rotate="t" angle="180" colors="0 #537e25;.5 #7ab73a;1 #92da46" focus="100%" type="gradient"/>
            <v:stroke linestyle="thinThin"/>
            <v:textbox inset="14.4pt,14.4pt,14.4pt,14.4pt">
              <w:txbxContent>
                <w:p w:rsidR="00E2680F" w:rsidRPr="00AE3F4D" w:rsidRDefault="00E2680F" w:rsidP="00E2680F">
                  <w:pPr>
                    <w:pStyle w:val="NormalWeb"/>
                    <w:spacing w:before="0" w:beforeAutospacing="0" w:after="0" w:afterAutospacing="0" w:line="216" w:lineRule="auto"/>
                    <w:rPr>
                      <w:rFonts w:asciiTheme="minorHAnsi" w:hAnsi="Calibri" w:cstheme="minorBidi"/>
                      <w:color w:val="512507"/>
                      <w:kern w:val="24"/>
                      <w:sz w:val="40"/>
                      <w:szCs w:val="40"/>
                    </w:rPr>
                  </w:pPr>
                  <w:r w:rsidRPr="00AE3F4D">
                    <w:rPr>
                      <w:rFonts w:asciiTheme="minorHAnsi" w:hAnsi="Calibri" w:cstheme="minorBidi"/>
                      <w:b/>
                      <w:color w:val="512507"/>
                      <w:kern w:val="24"/>
                      <w:sz w:val="40"/>
                      <w:szCs w:val="40"/>
                    </w:rPr>
                    <w:t xml:space="preserve">INSCRIPTIONS </w:t>
                  </w:r>
                  <w:r w:rsidRPr="00AE3F4D">
                    <w:rPr>
                      <w:rFonts w:asciiTheme="minorHAnsi" w:hAnsi="Calibri" w:cstheme="minorBidi"/>
                      <w:color w:val="512507"/>
                      <w:kern w:val="24"/>
                      <w:sz w:val="40"/>
                      <w:szCs w:val="40"/>
                    </w:rPr>
                    <w:t>auprès de Patrick Michaux</w:t>
                  </w:r>
                  <w:r w:rsidR="0071047C">
                    <w:rPr>
                      <w:rFonts w:asciiTheme="minorHAnsi" w:hAnsi="Calibri" w:cstheme="minorBidi"/>
                      <w:color w:val="512507"/>
                      <w:kern w:val="24"/>
                      <w:sz w:val="40"/>
                      <w:szCs w:val="40"/>
                    </w:rPr>
                    <w:t xml:space="preserve">, </w:t>
                  </w:r>
                  <w:r w:rsidRPr="00AE3F4D">
                    <w:rPr>
                      <w:rFonts w:asciiTheme="minorHAnsi" w:hAnsi="Calibri" w:cstheme="minorBidi"/>
                      <w:color w:val="512507"/>
                      <w:kern w:val="24"/>
                      <w:sz w:val="40"/>
                      <w:szCs w:val="40"/>
                    </w:rPr>
                    <w:t xml:space="preserve">au plus tard 2 semaines avant. </w:t>
                  </w:r>
                </w:p>
                <w:p w:rsidR="00801DB6" w:rsidRDefault="00801DB6" w:rsidP="00E2680F">
                  <w:pPr>
                    <w:spacing w:after="100" w:afterAutospacing="1"/>
                    <w:rPr>
                      <w:i/>
                      <w:iCs/>
                      <w:caps/>
                      <w:color w:val="FFFFFF" w:themeColor="background1"/>
                      <w:sz w:val="28"/>
                    </w:rPr>
                  </w:pPr>
                </w:p>
              </w:txbxContent>
            </v:textbox>
            <w10:wrap type="through" anchorx="page"/>
          </v:rect>
        </w:pict>
      </w:r>
      <w:r w:rsidRPr="008864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24.05pt;margin-top:13.5pt;width:51.75pt;height:37.85pt;z-index:251683840;visibility:visible;mso-wrap-distance-top:3.6pt;mso-wrap-distance-bottom:3.6pt;mso-position-horizontal:righ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" filled="f" stroked="f">
            <v:textbox>
              <w:txbxContent>
                <w:p w:rsidR="0000066B" w:rsidRDefault="0000066B" w:rsidP="0000066B">
                  <w:pPr>
                    <w:spacing w:after="0"/>
                    <w:rPr>
                      <w:sz w:val="20"/>
                      <w:szCs w:val="20"/>
                    </w:rPr>
                  </w:pPr>
                  <w:r w:rsidRPr="0000066B">
                    <w:rPr>
                      <w:sz w:val="20"/>
                      <w:szCs w:val="20"/>
                    </w:rPr>
                    <w:t xml:space="preserve">© Alex </w:t>
                  </w:r>
                </w:p>
                <w:p w:rsidR="0000066B" w:rsidRPr="0000066B" w:rsidRDefault="0000066B" w:rsidP="0000066B">
                  <w:pPr>
                    <w:spacing w:after="0"/>
                    <w:rPr>
                      <w:sz w:val="20"/>
                      <w:szCs w:val="20"/>
                    </w:rPr>
                  </w:pPr>
                  <w:r w:rsidRPr="0000066B">
                    <w:rPr>
                      <w:sz w:val="20"/>
                      <w:szCs w:val="20"/>
                    </w:rPr>
                    <w:t>Buisse</w:t>
                  </w:r>
                </w:p>
              </w:txbxContent>
            </v:textbox>
            <w10:wrap type="square" anchorx="page"/>
          </v:shape>
        </w:pict>
      </w:r>
      <w:r w:rsidRPr="0088640D">
        <w:rPr>
          <w:noProof/>
        </w:rPr>
        <w:pict>
          <v:shape id="_x0000_s1032" type="#_x0000_t202" style="position:absolute;margin-left:168.6pt;margin-top:269.9pt;width:78.3pt;height:22.7pt;z-index:25168179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" filled="f" stroked="f">
            <v:textbox>
              <w:txbxContent>
                <w:p w:rsidR="0000066B" w:rsidRPr="0000066B" w:rsidRDefault="0000066B">
                  <w:pPr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00066B">
                    <w:rPr>
                      <w:color w:val="404040" w:themeColor="text1" w:themeTint="BF"/>
                      <w:sz w:val="20"/>
                      <w:szCs w:val="20"/>
                    </w:rPr>
                    <w:t>© Alex Buisse</w:t>
                  </w:r>
                </w:p>
              </w:txbxContent>
            </v:textbox>
            <w10:wrap type="square" anchorx="margin"/>
          </v:shape>
        </w:pict>
      </w:r>
    </w:p>
    <w:sectPr w:rsidR="00A9544F" w:rsidSect="00656053">
      <w:pgSz w:w="11906" w:h="16838"/>
      <w:pgMar w:top="720" w:right="720" w:bottom="284" w:left="720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48" w:rsidRDefault="002F6648" w:rsidP="00A9544F">
      <w:pPr>
        <w:spacing w:after="0" w:line="240" w:lineRule="auto"/>
      </w:pPr>
      <w:r>
        <w:separator/>
      </w:r>
    </w:p>
  </w:endnote>
  <w:endnote w:type="continuationSeparator" w:id="1">
    <w:p w:rsidR="002F6648" w:rsidRDefault="002F6648" w:rsidP="00A9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48" w:rsidRDefault="002F6648" w:rsidP="00A9544F">
      <w:pPr>
        <w:spacing w:after="0" w:line="240" w:lineRule="auto"/>
      </w:pPr>
      <w:r>
        <w:separator/>
      </w:r>
    </w:p>
  </w:footnote>
  <w:footnote w:type="continuationSeparator" w:id="1">
    <w:p w:rsidR="002F6648" w:rsidRDefault="002F6648" w:rsidP="00A95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44F"/>
    <w:rsid w:val="0000066B"/>
    <w:rsid w:val="00057E5D"/>
    <w:rsid w:val="000A148E"/>
    <w:rsid w:val="002367FB"/>
    <w:rsid w:val="002F6648"/>
    <w:rsid w:val="003765BE"/>
    <w:rsid w:val="003974E5"/>
    <w:rsid w:val="00466F37"/>
    <w:rsid w:val="00526A68"/>
    <w:rsid w:val="00527FEA"/>
    <w:rsid w:val="00537317"/>
    <w:rsid w:val="005F0E81"/>
    <w:rsid w:val="00635130"/>
    <w:rsid w:val="006517F5"/>
    <w:rsid w:val="00656053"/>
    <w:rsid w:val="00673ACA"/>
    <w:rsid w:val="0071047C"/>
    <w:rsid w:val="00713580"/>
    <w:rsid w:val="00801DB6"/>
    <w:rsid w:val="008827BC"/>
    <w:rsid w:val="0088640D"/>
    <w:rsid w:val="008D1D2F"/>
    <w:rsid w:val="009224C1"/>
    <w:rsid w:val="00A9544F"/>
    <w:rsid w:val="00AD706D"/>
    <w:rsid w:val="00AF16CA"/>
    <w:rsid w:val="00B23772"/>
    <w:rsid w:val="00B53FD6"/>
    <w:rsid w:val="00C33214"/>
    <w:rsid w:val="00CC191D"/>
    <w:rsid w:val="00CE0AB8"/>
    <w:rsid w:val="00D3371A"/>
    <w:rsid w:val="00E20AAB"/>
    <w:rsid w:val="00E2680F"/>
    <w:rsid w:val="00F178D4"/>
    <w:rsid w:val="00FF1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4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A95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44F"/>
  </w:style>
  <w:style w:type="paragraph" w:styleId="Pieddepage">
    <w:name w:val="footer"/>
    <w:basedOn w:val="Normal"/>
    <w:link w:val="PieddepageCar"/>
    <w:uiPriority w:val="99"/>
    <w:unhideWhenUsed/>
    <w:rsid w:val="00A95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Lemordant</dc:creator>
  <cp:lastModifiedBy>christele</cp:lastModifiedBy>
  <cp:revision>4</cp:revision>
  <dcterms:created xsi:type="dcterms:W3CDTF">2016-04-27T18:35:00Z</dcterms:created>
  <dcterms:modified xsi:type="dcterms:W3CDTF">2016-05-10T16:59:00Z</dcterms:modified>
</cp:coreProperties>
</file>